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研究方向证明</w:t>
      </w:r>
    </w:p>
    <w:p>
      <w:pPr>
        <w:spacing w:line="480" w:lineRule="auto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姓名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，性别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，身份证号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>，系我校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级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>专业（一级学科专业代码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，二级学科专业代码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）硕士研究生，学制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年，研究方向为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特此证明。</w:t>
      </w:r>
    </w:p>
    <w:p>
      <w:pPr>
        <w:tabs>
          <w:tab w:val="left" w:pos="5685"/>
        </w:tabs>
        <w:spacing w:line="480" w:lineRule="auto"/>
        <w:ind w:right="25" w:rightChars="12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auto"/>
        <w:ind w:firstLine="57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auto"/>
        <w:ind w:firstLine="5440" w:firstLineChars="17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单位盖章</w:t>
      </w:r>
    </w:p>
    <w:p>
      <w:pPr>
        <w:spacing w:line="480" w:lineRule="auto"/>
        <w:ind w:firstLine="57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年   月   日</w:t>
      </w:r>
    </w:p>
    <w:p>
      <w:pPr>
        <w:spacing w:line="8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bidi="ar"/>
        </w:rPr>
        <w:t>注：本证明需应聘人员所在毕业学校学院或系部出具。</w:t>
      </w:r>
      <w:bookmarkStart w:id="0" w:name="_GoBack"/>
      <w:bookmarkEnd w:id="0"/>
    </w:p>
    <w:p>
      <w:pPr>
        <w:spacing w:line="800" w:lineRule="exact"/>
        <w:rPr>
          <w:rFonts w:hint="eastAsia" w:ascii="仿宋" w:hAnsi="仿宋" w:eastAsia="仿宋" w:cs="仿宋"/>
          <w:sz w:val="32"/>
          <w:szCs w:val="32"/>
          <w:lang w:bidi="ar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出具证明联系人单位及职务：</w:t>
      </w:r>
      <w:r>
        <w:rPr>
          <w:rFonts w:hint="eastAsia" w:ascii="仿宋" w:hAnsi="仿宋" w:eastAsia="仿宋" w:cs="仿宋"/>
          <w:sz w:val="32"/>
          <w:szCs w:val="32"/>
          <w:u w:val="single"/>
          <w:lang w:bidi="ar"/>
        </w:rPr>
        <w:t xml:space="preserve">                            </w:t>
      </w:r>
    </w:p>
    <w:p>
      <w:pPr>
        <w:spacing w:line="800" w:lineRule="exact"/>
        <w:rPr>
          <w:rFonts w:ascii="宋体" w:hAnsi="宋体" w:cs="宋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出具证明联系人签字：</w:t>
      </w:r>
      <w:r>
        <w:rPr>
          <w:rFonts w:hint="eastAsia" w:ascii="仿宋" w:hAnsi="仿宋" w:eastAsia="仿宋" w:cs="仿宋"/>
          <w:sz w:val="32"/>
          <w:szCs w:val="32"/>
          <w:u w:val="single"/>
          <w:lang w:bidi="ar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lang w:bidi="ar"/>
        </w:rPr>
        <w:t xml:space="preserve">    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bidi="ar"/>
        </w:rPr>
        <w:t xml:space="preserve">          </w:t>
      </w:r>
      <w:r>
        <w:rPr>
          <w:rFonts w:ascii="仿宋" w:hAnsi="仿宋" w:eastAsia="仿宋" w:cs="仿宋"/>
          <w:sz w:val="32"/>
          <w:szCs w:val="32"/>
          <w:u w:val="single"/>
          <w:lang w:bidi="ar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  <w:lang w:bidi="ar"/>
        </w:rPr>
        <w:t xml:space="preserve">  </w:t>
      </w:r>
    </w:p>
    <w:p>
      <w:pPr>
        <w:spacing w:line="480" w:lineRule="auto"/>
        <w:ind w:firstLine="570"/>
        <w:rPr>
          <w:rFonts w:ascii="仿宋" w:hAnsi="仿宋" w:eastAsia="仿宋" w:cs="仿宋"/>
          <w:sz w:val="30"/>
          <w:szCs w:val="30"/>
        </w:rPr>
      </w:pPr>
    </w:p>
    <w:p>
      <w:pPr>
        <w:tabs>
          <w:tab w:val="left" w:pos="5685"/>
        </w:tabs>
        <w:spacing w:line="480" w:lineRule="auto"/>
        <w:ind w:right="25" w:rightChars="12"/>
        <w:rPr>
          <w:rFonts w:ascii="宋体" w:cs="仿宋_GB2312"/>
          <w:sz w:val="30"/>
          <w:szCs w:val="30"/>
        </w:rPr>
      </w:pPr>
    </w:p>
    <w:sectPr>
      <w:pgSz w:w="11906" w:h="16838"/>
      <w:pgMar w:top="1440" w:right="1841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1A"/>
    <w:rsid w:val="000150C5"/>
    <w:rsid w:val="00035C15"/>
    <w:rsid w:val="000A6906"/>
    <w:rsid w:val="000E4378"/>
    <w:rsid w:val="00144219"/>
    <w:rsid w:val="001B2254"/>
    <w:rsid w:val="001E2684"/>
    <w:rsid w:val="0021615F"/>
    <w:rsid w:val="002901B0"/>
    <w:rsid w:val="002A042B"/>
    <w:rsid w:val="002E018F"/>
    <w:rsid w:val="00334662"/>
    <w:rsid w:val="00345C39"/>
    <w:rsid w:val="00374CA6"/>
    <w:rsid w:val="003B628D"/>
    <w:rsid w:val="003C2D0F"/>
    <w:rsid w:val="003F11B2"/>
    <w:rsid w:val="00411206"/>
    <w:rsid w:val="00415E34"/>
    <w:rsid w:val="004673B5"/>
    <w:rsid w:val="004965EB"/>
    <w:rsid w:val="004F33F5"/>
    <w:rsid w:val="00524B61"/>
    <w:rsid w:val="00551499"/>
    <w:rsid w:val="00575E41"/>
    <w:rsid w:val="005C7D40"/>
    <w:rsid w:val="005E0A4C"/>
    <w:rsid w:val="005F4EAB"/>
    <w:rsid w:val="00600FC4"/>
    <w:rsid w:val="00634C56"/>
    <w:rsid w:val="006509CC"/>
    <w:rsid w:val="006C50B7"/>
    <w:rsid w:val="006F369E"/>
    <w:rsid w:val="0075337E"/>
    <w:rsid w:val="007561D8"/>
    <w:rsid w:val="00807FB3"/>
    <w:rsid w:val="00852FA2"/>
    <w:rsid w:val="00857475"/>
    <w:rsid w:val="0086496D"/>
    <w:rsid w:val="00883E12"/>
    <w:rsid w:val="008E511A"/>
    <w:rsid w:val="009072EE"/>
    <w:rsid w:val="00A14033"/>
    <w:rsid w:val="00A271CD"/>
    <w:rsid w:val="00A30849"/>
    <w:rsid w:val="00AA4916"/>
    <w:rsid w:val="00AC01DD"/>
    <w:rsid w:val="00AD1BFC"/>
    <w:rsid w:val="00AD6F0D"/>
    <w:rsid w:val="00AE7E2E"/>
    <w:rsid w:val="00AF1B26"/>
    <w:rsid w:val="00B5799F"/>
    <w:rsid w:val="00BC458C"/>
    <w:rsid w:val="00BD5D3D"/>
    <w:rsid w:val="00BE04CC"/>
    <w:rsid w:val="00BE786D"/>
    <w:rsid w:val="00C00E46"/>
    <w:rsid w:val="00C22A1F"/>
    <w:rsid w:val="00C23040"/>
    <w:rsid w:val="00C27285"/>
    <w:rsid w:val="00C355F9"/>
    <w:rsid w:val="00C620E4"/>
    <w:rsid w:val="00CB7F7E"/>
    <w:rsid w:val="00D40BAD"/>
    <w:rsid w:val="00D6600E"/>
    <w:rsid w:val="00E07CBC"/>
    <w:rsid w:val="00E45036"/>
    <w:rsid w:val="00F41094"/>
    <w:rsid w:val="00F730E5"/>
    <w:rsid w:val="00F84262"/>
    <w:rsid w:val="00FF2B40"/>
    <w:rsid w:val="018F7DAB"/>
    <w:rsid w:val="02C73106"/>
    <w:rsid w:val="0CA274EC"/>
    <w:rsid w:val="0FF86A58"/>
    <w:rsid w:val="155E25B1"/>
    <w:rsid w:val="199C5B16"/>
    <w:rsid w:val="231A3362"/>
    <w:rsid w:val="23737E4D"/>
    <w:rsid w:val="2E6B1EB2"/>
    <w:rsid w:val="3B0E76B6"/>
    <w:rsid w:val="3D6330EA"/>
    <w:rsid w:val="54B5086E"/>
    <w:rsid w:val="6D220A3E"/>
    <w:rsid w:val="6DAA6E42"/>
    <w:rsid w:val="71096770"/>
    <w:rsid w:val="71767975"/>
    <w:rsid w:val="76092384"/>
    <w:rsid w:val="7DFF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 字符"/>
    <w:link w:val="3"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Char"/>
    <w:basedOn w:val="1"/>
    <w:qFormat/>
    <w:uiPriority w:val="99"/>
    <w:pPr>
      <w:spacing w:line="360" w:lineRule="auto"/>
    </w:pPr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188</Characters>
  <Lines>1</Lines>
  <Paragraphs>1</Paragraphs>
  <TotalTime>18</TotalTime>
  <ScaleCrop>false</ScaleCrop>
  <LinksUpToDate>false</LinksUpToDate>
  <CharactersWithSpaces>309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2021-04-19T02:09:00Z</dcterms:created>
  <dc:creator>dell</dc:creator>
  <cp:lastModifiedBy>尹建</cp:lastModifiedBy>
  <dcterms:modified xsi:type="dcterms:W3CDTF">2021-05-24T07:46:49Z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87DAF8CC14EE4A5B92BE65FAA924DCC3</vt:lpwstr>
  </property>
</Properties>
</file>